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386182B1" w:rsidR="00AA4D9A" w:rsidRDefault="00D074CE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E1C" wp14:editId="09A908C9">
                <wp:simplePos x="0" y="0"/>
                <wp:positionH relativeFrom="margin">
                  <wp:align>right</wp:align>
                </wp:positionH>
                <wp:positionV relativeFrom="paragraph">
                  <wp:posOffset>73506</wp:posOffset>
                </wp:positionV>
                <wp:extent cx="1299582" cy="381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582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6AC1B" w14:textId="77777777" w:rsidR="0043118E" w:rsidRPr="002B30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2B3025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BAE1C" id="正方形/長方形 1" o:spid="_x0000_s1026" style="position:absolute;left:0;text-align:left;margin-left:51.15pt;margin-top:5.8pt;width:102.35pt;height:3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" fillcolor="white [3212]" strokecolor="gray [1629]" strokeweight="1.5pt">
                <v:textbox inset="2mm,0,2mm,0">
                  <w:txbxContent>
                    <w:p w14:paraId="5456AC1B" w14:textId="77777777" w:rsidR="0043118E" w:rsidRPr="002B30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2B3025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  <w:sz w:val="32"/>
                          <w:szCs w:val="32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2C0D8" w14:textId="6B2B4971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A063A26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AA441B7" w14:textId="34C2AFA2" w:rsidR="00460416" w:rsidRDefault="00460416" w:rsidP="006A7124">
      <w:pPr>
        <w:spacing w:line="220" w:lineRule="exact"/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A41F6E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6A7124">
        <w:rPr>
          <w:rFonts w:ascii="ＭＳ ゴシック" w:eastAsia="ＭＳ ゴシック" w:hAnsi="ＭＳ ゴシック" w:hint="eastAsia"/>
          <w:sz w:val="22"/>
        </w:rPr>
        <w:t>10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E47DF9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450DDB">
        <w:rPr>
          <w:rFonts w:ascii="ＭＳ ゴシック" w:eastAsia="ＭＳ ゴシック" w:hAnsi="ＭＳ ゴシック" w:hint="eastAsia"/>
          <w:sz w:val="22"/>
        </w:rPr>
        <w:t>12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  <w:r w:rsidRPr="006B02AD">
        <w:rPr>
          <w:rFonts w:ascii="ＭＳ ゴシック" w:eastAsia="ＭＳ ゴシック" w:hAnsi="ＭＳ ゴシック" w:hint="eastAsia"/>
          <w:sz w:val="22"/>
        </w:rPr>
        <w:t>）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p w14:paraId="2BD89E90" w14:textId="77777777" w:rsidR="002B3025" w:rsidRPr="006B02AD" w:rsidRDefault="002B3025" w:rsidP="006A7124">
      <w:pPr>
        <w:spacing w:line="220" w:lineRule="exact"/>
        <w:jc w:val="center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14:paraId="7A79DAED" w14:textId="77777777" w:rsidR="00C732F4" w:rsidRPr="00C009AB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480B3FBA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6BA5F8B0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4FA2652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6808D6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6808D6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6C478A66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6840B0AF" w14:textId="77777777" w:rsidR="00CC2C07" w:rsidRPr="00A41F6E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46942F0F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4BE0EC4A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j9AEa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D5AFC" w14:textId="77777777" w:rsidR="00200280" w:rsidRDefault="00200280" w:rsidP="00482FC4">
      <w:r>
        <w:separator/>
      </w:r>
    </w:p>
  </w:endnote>
  <w:endnote w:type="continuationSeparator" w:id="0">
    <w:p w14:paraId="2B87B6D5" w14:textId="77777777" w:rsidR="00200280" w:rsidRDefault="00200280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CDA7" w14:textId="77777777" w:rsidR="00200280" w:rsidRDefault="00200280" w:rsidP="00482FC4">
      <w:r>
        <w:separator/>
      </w:r>
    </w:p>
  </w:footnote>
  <w:footnote w:type="continuationSeparator" w:id="0">
    <w:p w14:paraId="53736B23" w14:textId="77777777" w:rsidR="00200280" w:rsidRDefault="00200280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DateAndTime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5FDB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00280"/>
    <w:rsid w:val="002519CC"/>
    <w:rsid w:val="00253436"/>
    <w:rsid w:val="002553C4"/>
    <w:rsid w:val="00262997"/>
    <w:rsid w:val="00267C39"/>
    <w:rsid w:val="00273E8F"/>
    <w:rsid w:val="002B3025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50DDB"/>
    <w:rsid w:val="004603EA"/>
    <w:rsid w:val="00460416"/>
    <w:rsid w:val="00466037"/>
    <w:rsid w:val="00477B71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5F506F"/>
    <w:rsid w:val="0060302D"/>
    <w:rsid w:val="0061405F"/>
    <w:rsid w:val="006202C2"/>
    <w:rsid w:val="00633D48"/>
    <w:rsid w:val="006460B9"/>
    <w:rsid w:val="006808D6"/>
    <w:rsid w:val="006A7124"/>
    <w:rsid w:val="006B02AD"/>
    <w:rsid w:val="006D13F3"/>
    <w:rsid w:val="006D216E"/>
    <w:rsid w:val="006E21E6"/>
    <w:rsid w:val="007339BB"/>
    <w:rsid w:val="007458F4"/>
    <w:rsid w:val="007474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F5071"/>
    <w:rsid w:val="008241D3"/>
    <w:rsid w:val="00824DE8"/>
    <w:rsid w:val="0084631A"/>
    <w:rsid w:val="00870235"/>
    <w:rsid w:val="0088681D"/>
    <w:rsid w:val="008968BB"/>
    <w:rsid w:val="008D108E"/>
    <w:rsid w:val="00900C19"/>
    <w:rsid w:val="0097344B"/>
    <w:rsid w:val="00995C43"/>
    <w:rsid w:val="009C27B1"/>
    <w:rsid w:val="009E20F7"/>
    <w:rsid w:val="009F5482"/>
    <w:rsid w:val="00A35001"/>
    <w:rsid w:val="00A41F6E"/>
    <w:rsid w:val="00A42C16"/>
    <w:rsid w:val="00A476B3"/>
    <w:rsid w:val="00A51A1B"/>
    <w:rsid w:val="00A55792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77672"/>
    <w:rsid w:val="00B81DF4"/>
    <w:rsid w:val="00B92889"/>
    <w:rsid w:val="00BB649A"/>
    <w:rsid w:val="00BE0141"/>
    <w:rsid w:val="00C009AB"/>
    <w:rsid w:val="00C06107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CF7198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47DF9"/>
    <w:rsid w:val="00E50126"/>
    <w:rsid w:val="00E603B4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37C2F"/>
    <w:rsid w:val="00F4367C"/>
    <w:rsid w:val="00F6034B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8E1B-1CBB-434B-ACE5-DEF6E891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人見　伸啓</dc:creator>
  <cp:keywords/>
  <dc:description/>
  <cp:lastModifiedBy>観光産業健康保険組合</cp:lastModifiedBy>
  <cp:revision>7</cp:revision>
  <cp:lastPrinted>2022-09-16T11:26:00Z</cp:lastPrinted>
  <dcterms:created xsi:type="dcterms:W3CDTF">2022-09-09T05:34:00Z</dcterms:created>
  <dcterms:modified xsi:type="dcterms:W3CDTF">2022-12-01T01:10:00Z</dcterms:modified>
</cp:coreProperties>
</file>